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D33" w:rsidRDefault="00033BD3" w:rsidP="001E1D33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11</w:t>
      </w:r>
      <w:r w:rsidR="001E1D3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2025 года</w:t>
      </w:r>
    </w:p>
    <w:p w:rsidR="00F377C6" w:rsidRDefault="00033BD3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Музей шоколада «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Шоколадушка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33BD3" w:rsidRDefault="00033BD3" w:rsidP="00F377C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33BD3" w:rsidRDefault="00033BD3" w:rsidP="00033BD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33BD3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5AB72BB0" wp14:editId="4013D448">
            <wp:extent cx="3558540" cy="2668905"/>
            <wp:effectExtent l="0" t="0" r="3810" b="0"/>
            <wp:docPr id="2" name="Рисунок 2" descr="C:\Users\SH_PC_23071112516\Downloads\10-11 июн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ownloads\10-11 июня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BD3" w:rsidRDefault="00033BD3" w:rsidP="00033BD3">
      <w:pPr>
        <w:pStyle w:val="a3"/>
        <w:jc w:val="center"/>
        <w:rPr>
          <w:b/>
          <w:i/>
          <w:sz w:val="28"/>
          <w:szCs w:val="28"/>
        </w:rPr>
      </w:pPr>
      <w:r w:rsidRPr="00033BD3">
        <w:rPr>
          <w:b/>
          <w:i/>
          <w:noProof/>
          <w:sz w:val="28"/>
          <w:szCs w:val="28"/>
        </w:rPr>
        <w:drawing>
          <wp:inline distT="0" distB="0" distL="0" distR="0" wp14:anchorId="610E2F84" wp14:editId="7841D250">
            <wp:extent cx="3749040" cy="2811780"/>
            <wp:effectExtent l="0" t="0" r="3810" b="7620"/>
            <wp:docPr id="3" name="Рисунок 3" descr="C:\Users\SH_PC_23071112516\Downloads\10-11 июн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ownloads\10-11 июня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81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B6A" w:rsidRDefault="00033BD3" w:rsidP="00033BD3">
      <w:pPr>
        <w:pStyle w:val="a3"/>
        <w:jc w:val="right"/>
        <w:rPr>
          <w:b/>
          <w:i/>
          <w:sz w:val="28"/>
          <w:szCs w:val="28"/>
        </w:rPr>
      </w:pPr>
      <w:bookmarkStart w:id="0" w:name="_GoBack"/>
      <w:r w:rsidRPr="00033BD3">
        <w:rPr>
          <w:b/>
          <w:i/>
          <w:noProof/>
          <w:sz w:val="28"/>
          <w:szCs w:val="28"/>
        </w:rPr>
        <w:drawing>
          <wp:inline distT="0" distB="0" distL="0" distR="0">
            <wp:extent cx="3840480" cy="2880361"/>
            <wp:effectExtent l="0" t="0" r="7620" b="0"/>
            <wp:docPr id="1" name="Рисунок 1" descr="C:\Users\SH_PC_23071112516\Downloads\10-11 июн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ownloads\10-11 июня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621" cy="288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4B6A" w:rsidSect="00D049E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C59"/>
    <w:rsid w:val="00025BB1"/>
    <w:rsid w:val="00033BD3"/>
    <w:rsid w:val="001E1D33"/>
    <w:rsid w:val="00524B6A"/>
    <w:rsid w:val="005355D7"/>
    <w:rsid w:val="00765CC5"/>
    <w:rsid w:val="00A66C59"/>
    <w:rsid w:val="00C85ECA"/>
    <w:rsid w:val="00D049E4"/>
    <w:rsid w:val="00F3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2DD8F-FF4B-4383-A57B-13661F51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5D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SH_PC_23071112516</dc:creator>
  <cp:keywords/>
  <dc:description/>
  <cp:lastModifiedBy>SH_PC_23071112516</cp:lastModifiedBy>
  <cp:revision>14</cp:revision>
  <dcterms:created xsi:type="dcterms:W3CDTF">2025-06-03T08:59:00Z</dcterms:created>
  <dcterms:modified xsi:type="dcterms:W3CDTF">2025-06-11T08:38:00Z</dcterms:modified>
</cp:coreProperties>
</file>